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E417656" w:rsidR="008D024E" w:rsidRPr="0030638C" w:rsidRDefault="002979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52AFA7CC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1F4811">
              <w:rPr>
                <w:noProof/>
                <w:sz w:val="20"/>
                <w:szCs w:val="20"/>
              </w:rPr>
              <w:t>2. veebruar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BEE2EBD" w:rsidR="00CA7720" w:rsidRPr="00BE3295" w:rsidRDefault="00AA2E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Ümarmetsamaterjali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252DCC1" w:rsidR="00CA7720" w:rsidRPr="00BE3295" w:rsidRDefault="001F481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 – 31.03.2026.a.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17E35D06" w:rsidR="00CA7720" w:rsidRPr="00BE3295" w:rsidRDefault="008A03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24205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5686DE78" w:rsidR="008D0DDD" w:rsidRPr="00BE3295" w:rsidRDefault="008A03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Mõisaküla – </w:t>
            </w:r>
            <w:proofErr w:type="spellStart"/>
            <w:r>
              <w:rPr>
                <w:sz w:val="20"/>
                <w:szCs w:val="20"/>
              </w:rPr>
              <w:t>Jäärja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7F7D931D" w:rsidR="00162C04" w:rsidRPr="00BE3295" w:rsidRDefault="00393609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1,8 – 2,1 km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4ECC4CB3" w:rsidR="00CA7720" w:rsidRPr="00BE3295" w:rsidRDefault="0039360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 500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  <w:r>
              <w:rPr>
                <w:sz w:val="20"/>
                <w:szCs w:val="20"/>
              </w:rPr>
              <w:t xml:space="preserve"> ümar</w:t>
            </w:r>
            <w:r w:rsidR="00A77F83">
              <w:rPr>
                <w:sz w:val="20"/>
                <w:szCs w:val="20"/>
              </w:rPr>
              <w:t>materjal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B65F996" w:rsidR="00CA7720" w:rsidRPr="00BE3295" w:rsidRDefault="007A522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82223FF" w:rsidR="00CA7720" w:rsidRPr="00BE3295" w:rsidRDefault="00A77F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VELJO KASK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24CFBA6C" w:rsidR="00CA7720" w:rsidRPr="00BE3295" w:rsidRDefault="00A77F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51 59 087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62C04"/>
    <w:rsid w:val="001B5CE7"/>
    <w:rsid w:val="001F4811"/>
    <w:rsid w:val="002036D6"/>
    <w:rsid w:val="00292ADA"/>
    <w:rsid w:val="002979D9"/>
    <w:rsid w:val="0030638C"/>
    <w:rsid w:val="00343466"/>
    <w:rsid w:val="0035253E"/>
    <w:rsid w:val="003702E6"/>
    <w:rsid w:val="00393609"/>
    <w:rsid w:val="003A13A7"/>
    <w:rsid w:val="003C2FCD"/>
    <w:rsid w:val="004107D0"/>
    <w:rsid w:val="0044740D"/>
    <w:rsid w:val="0048225E"/>
    <w:rsid w:val="004B7EA5"/>
    <w:rsid w:val="004F2934"/>
    <w:rsid w:val="004F6764"/>
    <w:rsid w:val="00530D26"/>
    <w:rsid w:val="0059380A"/>
    <w:rsid w:val="006740BA"/>
    <w:rsid w:val="006A22BB"/>
    <w:rsid w:val="006D3FE2"/>
    <w:rsid w:val="007716F6"/>
    <w:rsid w:val="007A5221"/>
    <w:rsid w:val="00853135"/>
    <w:rsid w:val="008A0301"/>
    <w:rsid w:val="008D024E"/>
    <w:rsid w:val="008D0DDD"/>
    <w:rsid w:val="009A612D"/>
    <w:rsid w:val="00A77F83"/>
    <w:rsid w:val="00AA2E1A"/>
    <w:rsid w:val="00B15058"/>
    <w:rsid w:val="00BE3295"/>
    <w:rsid w:val="00C940A9"/>
    <w:rsid w:val="00CA7720"/>
    <w:rsid w:val="00CF548F"/>
    <w:rsid w:val="00D018CC"/>
    <w:rsid w:val="00D04579"/>
    <w:rsid w:val="00DB4502"/>
    <w:rsid w:val="00DC0604"/>
    <w:rsid w:val="00E14C86"/>
    <w:rsid w:val="00E17FD9"/>
    <w:rsid w:val="00E453B2"/>
    <w:rsid w:val="00E90EF4"/>
    <w:rsid w:val="00E91C2B"/>
    <w:rsid w:val="00F13EAE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6</cp:revision>
  <cp:lastPrinted>2021-07-02T06:23:00Z</cp:lastPrinted>
  <dcterms:created xsi:type="dcterms:W3CDTF">2026-01-27T10:53:00Z</dcterms:created>
  <dcterms:modified xsi:type="dcterms:W3CDTF">2026-02-02T08:25:00Z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